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6CC75" w14:textId="77777777" w:rsidR="00045EE9" w:rsidRPr="007F35B8" w:rsidRDefault="00CF4178" w:rsidP="00CF41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F35B8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14:paraId="3E3EAAB3" w14:textId="6D3ABEE9" w:rsidR="00CF4178" w:rsidRPr="007F35B8" w:rsidRDefault="00CF4178" w:rsidP="00CF41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F35B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913E3">
        <w:rPr>
          <w:rFonts w:ascii="Times New Roman" w:hAnsi="Times New Roman" w:cs="Times New Roman"/>
          <w:sz w:val="28"/>
          <w:szCs w:val="28"/>
        </w:rPr>
        <w:t>Барано</w:t>
      </w:r>
      <w:proofErr w:type="spellEnd"/>
      <w:r w:rsidR="005913E3">
        <w:rPr>
          <w:rFonts w:ascii="Times New Roman" w:hAnsi="Times New Roman" w:cs="Times New Roman"/>
          <w:sz w:val="28"/>
          <w:szCs w:val="28"/>
        </w:rPr>
        <w:t>-Оренбургская</w:t>
      </w:r>
      <w:r w:rsidRPr="007F35B8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</w:t>
      </w:r>
    </w:p>
    <w:p w14:paraId="05277B29" w14:textId="01BAE816" w:rsidR="00CF4178" w:rsidRPr="007F35B8" w:rsidRDefault="00CF4178" w:rsidP="00CF41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F35B8">
        <w:rPr>
          <w:rFonts w:ascii="Times New Roman" w:hAnsi="Times New Roman" w:cs="Times New Roman"/>
          <w:sz w:val="28"/>
          <w:szCs w:val="28"/>
        </w:rPr>
        <w:t xml:space="preserve">Пограничного муниципального округа» </w:t>
      </w:r>
    </w:p>
    <w:p w14:paraId="56AC771C" w14:textId="77777777" w:rsidR="00CF4178" w:rsidRPr="007F35B8" w:rsidRDefault="00CF4178" w:rsidP="00CF41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1625540" w14:textId="77777777" w:rsidR="007F35B8" w:rsidRPr="007F35B8" w:rsidRDefault="007F35B8" w:rsidP="00CF41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46D3731" w14:textId="77777777" w:rsidR="007F35B8" w:rsidRPr="005913E3" w:rsidRDefault="00D00AAA" w:rsidP="00CF417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13E3">
        <w:rPr>
          <w:rFonts w:ascii="Times New Roman" w:hAnsi="Times New Roman" w:cs="Times New Roman"/>
          <w:b/>
          <w:bCs/>
          <w:sz w:val="28"/>
          <w:szCs w:val="28"/>
        </w:rPr>
        <w:t>План работы по подготовке к ГИА - 9</w:t>
      </w:r>
    </w:p>
    <w:p w14:paraId="0CEB1C75" w14:textId="77777777" w:rsidR="007F35B8" w:rsidRPr="005913E3" w:rsidRDefault="007F35B8" w:rsidP="00CF417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13E3">
        <w:rPr>
          <w:rFonts w:ascii="Times New Roman" w:hAnsi="Times New Roman" w:cs="Times New Roman"/>
          <w:b/>
          <w:bCs/>
          <w:sz w:val="28"/>
          <w:szCs w:val="28"/>
        </w:rPr>
        <w:t xml:space="preserve"> во время весенних каникул</w:t>
      </w:r>
    </w:p>
    <w:p w14:paraId="32AF7D2F" w14:textId="77777777" w:rsidR="00F44DE5" w:rsidRDefault="00F44DE5" w:rsidP="00CF41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1625542" w14:textId="77777777" w:rsidR="00F44DE5" w:rsidRPr="005913E3" w:rsidRDefault="00F44DE5" w:rsidP="00F44DE5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5913E3">
        <w:rPr>
          <w:rFonts w:ascii="Times New Roman" w:hAnsi="Times New Roman" w:cs="Times New Roman"/>
          <w:b/>
          <w:bCs/>
          <w:sz w:val="28"/>
          <w:szCs w:val="28"/>
        </w:rPr>
        <w:t xml:space="preserve">График проведения консультаций </w:t>
      </w:r>
    </w:p>
    <w:p w14:paraId="046D8F02" w14:textId="77777777" w:rsidR="00CF4178" w:rsidRPr="007F35B8" w:rsidRDefault="00CF4178" w:rsidP="00CF41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8"/>
        <w:gridCol w:w="2155"/>
        <w:gridCol w:w="2910"/>
        <w:gridCol w:w="2732"/>
      </w:tblGrid>
      <w:tr w:rsidR="00B0550F" w:rsidRPr="007F35B8" w14:paraId="3CCD4B49" w14:textId="4DD7D37A" w:rsidTr="00B0550F">
        <w:tc>
          <w:tcPr>
            <w:tcW w:w="1548" w:type="dxa"/>
          </w:tcPr>
          <w:p w14:paraId="7A1404E2" w14:textId="77777777" w:rsidR="00B0550F" w:rsidRPr="007F35B8" w:rsidRDefault="00B0550F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155" w:type="dxa"/>
          </w:tcPr>
          <w:p w14:paraId="6D0C450A" w14:textId="77777777" w:rsidR="00B0550F" w:rsidRPr="007F35B8" w:rsidRDefault="00B0550F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2910" w:type="dxa"/>
          </w:tcPr>
          <w:p w14:paraId="0AC1830D" w14:textId="77777777" w:rsidR="00B0550F" w:rsidRPr="007F35B8" w:rsidRDefault="00B0550F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732" w:type="dxa"/>
          </w:tcPr>
          <w:p w14:paraId="6BD8C88F" w14:textId="510DCB72" w:rsidR="00B0550F" w:rsidRPr="007F35B8" w:rsidRDefault="00B0550F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учитель</w:t>
            </w:r>
          </w:p>
        </w:tc>
      </w:tr>
      <w:tr w:rsidR="00B0550F" w:rsidRPr="007F35B8" w14:paraId="3D80F3B5" w14:textId="7692FC99" w:rsidTr="00B0550F">
        <w:tc>
          <w:tcPr>
            <w:tcW w:w="1548" w:type="dxa"/>
          </w:tcPr>
          <w:p w14:paraId="2ACE06E3" w14:textId="77777777" w:rsidR="00B0550F" w:rsidRPr="007F35B8" w:rsidRDefault="00B0550F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27.03.2023</w:t>
            </w:r>
          </w:p>
        </w:tc>
        <w:tc>
          <w:tcPr>
            <w:tcW w:w="2155" w:type="dxa"/>
          </w:tcPr>
          <w:p w14:paraId="3CEB045D" w14:textId="095B9732" w:rsidR="00B0550F" w:rsidRPr="007F35B8" w:rsidRDefault="00B0550F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10.0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10.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910" w:type="dxa"/>
          </w:tcPr>
          <w:p w14:paraId="1F132BB8" w14:textId="77777777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732" w:type="dxa"/>
          </w:tcPr>
          <w:p w14:paraId="7FF17416" w14:textId="3AD89A12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Мазур Е.Б.</w:t>
            </w:r>
          </w:p>
        </w:tc>
      </w:tr>
      <w:tr w:rsidR="00B0550F" w:rsidRPr="007F35B8" w14:paraId="2EB50B7E" w14:textId="6CFF6F98" w:rsidTr="00B0550F">
        <w:tc>
          <w:tcPr>
            <w:tcW w:w="1548" w:type="dxa"/>
          </w:tcPr>
          <w:p w14:paraId="171233A2" w14:textId="77777777" w:rsidR="00B0550F" w:rsidRPr="007F35B8" w:rsidRDefault="00B0550F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dxa"/>
          </w:tcPr>
          <w:p w14:paraId="30538F44" w14:textId="77777777" w:rsidR="00B0550F" w:rsidRPr="007F35B8" w:rsidRDefault="00B0550F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11.00 – 11.45</w:t>
            </w:r>
          </w:p>
        </w:tc>
        <w:tc>
          <w:tcPr>
            <w:tcW w:w="2910" w:type="dxa"/>
          </w:tcPr>
          <w:p w14:paraId="10ABED23" w14:textId="77777777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732" w:type="dxa"/>
          </w:tcPr>
          <w:p w14:paraId="1E6900F3" w14:textId="4E166338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Шахудина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</w:tc>
      </w:tr>
      <w:tr w:rsidR="00B0550F" w:rsidRPr="007F35B8" w14:paraId="4AC9660C" w14:textId="3D561EF4" w:rsidTr="00B0550F">
        <w:tc>
          <w:tcPr>
            <w:tcW w:w="1548" w:type="dxa"/>
          </w:tcPr>
          <w:p w14:paraId="7286A7F4" w14:textId="77777777" w:rsidR="00B0550F" w:rsidRPr="007F35B8" w:rsidRDefault="00B0550F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dxa"/>
          </w:tcPr>
          <w:p w14:paraId="32E62AE9" w14:textId="7CEBAC9B" w:rsidR="00B0550F" w:rsidRPr="007F35B8" w:rsidRDefault="00B0550F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910" w:type="dxa"/>
          </w:tcPr>
          <w:p w14:paraId="4308FC71" w14:textId="588262A3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 и ИКТ</w:t>
            </w:r>
          </w:p>
        </w:tc>
        <w:tc>
          <w:tcPr>
            <w:tcW w:w="2732" w:type="dxa"/>
          </w:tcPr>
          <w:p w14:paraId="2BEE44B8" w14:textId="4ECECD84" w:rsidR="00B0550F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Шахудина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</w:tc>
      </w:tr>
      <w:tr w:rsidR="00B0550F" w:rsidRPr="007F35B8" w14:paraId="0C3B0058" w14:textId="6ECF04A8" w:rsidTr="00B0550F">
        <w:tc>
          <w:tcPr>
            <w:tcW w:w="1548" w:type="dxa"/>
          </w:tcPr>
          <w:p w14:paraId="2B5CC2E3" w14:textId="77777777" w:rsidR="00B0550F" w:rsidRPr="007F35B8" w:rsidRDefault="00B0550F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28.03.2023</w:t>
            </w:r>
          </w:p>
        </w:tc>
        <w:tc>
          <w:tcPr>
            <w:tcW w:w="2155" w:type="dxa"/>
          </w:tcPr>
          <w:p w14:paraId="20AD40DB" w14:textId="4721B041" w:rsidR="00B0550F" w:rsidRPr="007F35B8" w:rsidRDefault="00B0550F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10.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910" w:type="dxa"/>
          </w:tcPr>
          <w:p w14:paraId="319DC27D" w14:textId="77777777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732" w:type="dxa"/>
          </w:tcPr>
          <w:p w14:paraId="16F29B9E" w14:textId="6A8025D1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Мазур Е.Б.</w:t>
            </w:r>
          </w:p>
        </w:tc>
      </w:tr>
      <w:tr w:rsidR="00B0550F" w:rsidRPr="007F35B8" w14:paraId="40A71798" w14:textId="7448B62A" w:rsidTr="00B0550F">
        <w:tc>
          <w:tcPr>
            <w:tcW w:w="1548" w:type="dxa"/>
          </w:tcPr>
          <w:p w14:paraId="4E88D5A8" w14:textId="77777777" w:rsidR="00B0550F" w:rsidRPr="007F35B8" w:rsidRDefault="00B0550F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dxa"/>
          </w:tcPr>
          <w:p w14:paraId="727975E1" w14:textId="77777777" w:rsidR="00B0550F" w:rsidRPr="007F35B8" w:rsidRDefault="00B0550F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11.00 – 11.45</w:t>
            </w:r>
          </w:p>
        </w:tc>
        <w:tc>
          <w:tcPr>
            <w:tcW w:w="2910" w:type="dxa"/>
          </w:tcPr>
          <w:p w14:paraId="38AC2F80" w14:textId="77777777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732" w:type="dxa"/>
          </w:tcPr>
          <w:p w14:paraId="24816B2F" w14:textId="3EEB7774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Шахудина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</w:tc>
      </w:tr>
      <w:tr w:rsidR="00B0550F" w:rsidRPr="007F35B8" w14:paraId="17B79147" w14:textId="13F9C2B8" w:rsidTr="00B0550F">
        <w:tc>
          <w:tcPr>
            <w:tcW w:w="1548" w:type="dxa"/>
          </w:tcPr>
          <w:p w14:paraId="6540F0BE" w14:textId="77777777" w:rsidR="00B0550F" w:rsidRPr="007F35B8" w:rsidRDefault="00B0550F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dxa"/>
          </w:tcPr>
          <w:p w14:paraId="076090A7" w14:textId="2555E684" w:rsidR="00B0550F" w:rsidRPr="007F35B8" w:rsidRDefault="00B0550F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12.40</w:t>
            </w:r>
          </w:p>
        </w:tc>
        <w:tc>
          <w:tcPr>
            <w:tcW w:w="2910" w:type="dxa"/>
          </w:tcPr>
          <w:p w14:paraId="1E9A122A" w14:textId="77777777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732" w:type="dxa"/>
          </w:tcPr>
          <w:p w14:paraId="6FAFBBBF" w14:textId="0DF6F89E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Маринец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B0550F" w:rsidRPr="007F35B8" w14:paraId="5E515C1E" w14:textId="43C2835A" w:rsidTr="00B0550F">
        <w:tc>
          <w:tcPr>
            <w:tcW w:w="1548" w:type="dxa"/>
          </w:tcPr>
          <w:p w14:paraId="784D1739" w14:textId="77777777" w:rsidR="00B0550F" w:rsidRPr="007F35B8" w:rsidRDefault="00B0550F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29.03.2023</w:t>
            </w:r>
          </w:p>
        </w:tc>
        <w:tc>
          <w:tcPr>
            <w:tcW w:w="2155" w:type="dxa"/>
          </w:tcPr>
          <w:p w14:paraId="4080DC05" w14:textId="3DA20BB7" w:rsidR="00B0550F" w:rsidRPr="007F35B8" w:rsidRDefault="00B0550F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10.0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10.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910" w:type="dxa"/>
          </w:tcPr>
          <w:p w14:paraId="2A857E77" w14:textId="77777777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732" w:type="dxa"/>
          </w:tcPr>
          <w:p w14:paraId="1835DC01" w14:textId="33056B92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Мазур Е.Б.</w:t>
            </w:r>
          </w:p>
        </w:tc>
      </w:tr>
      <w:tr w:rsidR="00B0550F" w:rsidRPr="007F35B8" w14:paraId="22F6FA85" w14:textId="6545D0B4" w:rsidTr="00B0550F">
        <w:tc>
          <w:tcPr>
            <w:tcW w:w="1548" w:type="dxa"/>
          </w:tcPr>
          <w:p w14:paraId="7247D046" w14:textId="77777777" w:rsidR="00B0550F" w:rsidRPr="007F35B8" w:rsidRDefault="00B0550F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dxa"/>
          </w:tcPr>
          <w:p w14:paraId="480E046A" w14:textId="5294E541" w:rsidR="00B0550F" w:rsidRPr="007F35B8" w:rsidRDefault="00B0550F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10.50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910" w:type="dxa"/>
          </w:tcPr>
          <w:p w14:paraId="5CCC416E" w14:textId="77777777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732" w:type="dxa"/>
          </w:tcPr>
          <w:p w14:paraId="42646806" w14:textId="0BECDEA4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Шахудина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</w:tc>
      </w:tr>
      <w:tr w:rsidR="00B0550F" w:rsidRPr="007F35B8" w14:paraId="2A77AA12" w14:textId="20F797D5" w:rsidTr="00B0550F">
        <w:tc>
          <w:tcPr>
            <w:tcW w:w="1548" w:type="dxa"/>
          </w:tcPr>
          <w:p w14:paraId="77F586D2" w14:textId="77777777" w:rsidR="00B0550F" w:rsidRPr="007F35B8" w:rsidRDefault="00B0550F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dxa"/>
          </w:tcPr>
          <w:p w14:paraId="21422392" w14:textId="45ED3AB2" w:rsidR="00B0550F" w:rsidRPr="007F35B8" w:rsidRDefault="00B0550F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10" w:type="dxa"/>
          </w:tcPr>
          <w:p w14:paraId="015B667E" w14:textId="3ED23C8C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 и ИКТ</w:t>
            </w:r>
          </w:p>
        </w:tc>
        <w:tc>
          <w:tcPr>
            <w:tcW w:w="2732" w:type="dxa"/>
          </w:tcPr>
          <w:p w14:paraId="55887E33" w14:textId="7EA7AB27" w:rsidR="00B0550F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Шахудина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</w:tc>
      </w:tr>
      <w:tr w:rsidR="00B0550F" w:rsidRPr="007F35B8" w14:paraId="7112F2CE" w14:textId="705E50BA" w:rsidTr="00B0550F">
        <w:tc>
          <w:tcPr>
            <w:tcW w:w="1548" w:type="dxa"/>
          </w:tcPr>
          <w:p w14:paraId="4BC43427" w14:textId="77777777" w:rsidR="00B0550F" w:rsidRPr="007F35B8" w:rsidRDefault="00B0550F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30.03.2023</w:t>
            </w:r>
          </w:p>
        </w:tc>
        <w:tc>
          <w:tcPr>
            <w:tcW w:w="2155" w:type="dxa"/>
          </w:tcPr>
          <w:p w14:paraId="4111A9AD" w14:textId="20DE3D01" w:rsidR="00B0550F" w:rsidRPr="007F35B8" w:rsidRDefault="00B0550F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10.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910" w:type="dxa"/>
          </w:tcPr>
          <w:p w14:paraId="5DA72A69" w14:textId="77777777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732" w:type="dxa"/>
          </w:tcPr>
          <w:p w14:paraId="6D4BE67B" w14:textId="0BDC2FE3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Мазур Е..Б.</w:t>
            </w:r>
          </w:p>
        </w:tc>
      </w:tr>
      <w:tr w:rsidR="00B0550F" w:rsidRPr="007F35B8" w14:paraId="680D1567" w14:textId="13D5E0B7" w:rsidTr="00B0550F">
        <w:tc>
          <w:tcPr>
            <w:tcW w:w="1548" w:type="dxa"/>
          </w:tcPr>
          <w:p w14:paraId="7EF9C1EB" w14:textId="77777777" w:rsidR="00B0550F" w:rsidRPr="007F35B8" w:rsidRDefault="00B0550F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dxa"/>
          </w:tcPr>
          <w:p w14:paraId="4E914297" w14:textId="77777777" w:rsidR="00B0550F" w:rsidRPr="007F35B8" w:rsidRDefault="00B0550F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11.00 – 11.45</w:t>
            </w:r>
          </w:p>
        </w:tc>
        <w:tc>
          <w:tcPr>
            <w:tcW w:w="2910" w:type="dxa"/>
          </w:tcPr>
          <w:p w14:paraId="35B47C30" w14:textId="77777777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732" w:type="dxa"/>
          </w:tcPr>
          <w:p w14:paraId="0F1A92D7" w14:textId="1BAA5E22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Шахудина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</w:tc>
      </w:tr>
      <w:tr w:rsidR="00B0550F" w:rsidRPr="007F35B8" w14:paraId="660CD870" w14:textId="09800B17" w:rsidTr="00B0550F">
        <w:tc>
          <w:tcPr>
            <w:tcW w:w="1548" w:type="dxa"/>
          </w:tcPr>
          <w:p w14:paraId="58FAF3B2" w14:textId="77777777" w:rsidR="00B0550F" w:rsidRPr="007F35B8" w:rsidRDefault="00B0550F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dxa"/>
          </w:tcPr>
          <w:p w14:paraId="2E63E75B" w14:textId="59B1AF3D" w:rsidR="00B0550F" w:rsidRPr="007F35B8" w:rsidRDefault="00B0550F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910" w:type="dxa"/>
          </w:tcPr>
          <w:p w14:paraId="49AF52EB" w14:textId="77D8D31C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биология</w:t>
            </w:r>
          </w:p>
        </w:tc>
        <w:tc>
          <w:tcPr>
            <w:tcW w:w="2732" w:type="dxa"/>
          </w:tcPr>
          <w:p w14:paraId="103621B0" w14:textId="13440A12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Холодова Н.В.</w:t>
            </w:r>
          </w:p>
        </w:tc>
      </w:tr>
      <w:tr w:rsidR="00B0550F" w:rsidRPr="007F35B8" w14:paraId="3986DF22" w14:textId="07B7167C" w:rsidTr="00B0550F">
        <w:tc>
          <w:tcPr>
            <w:tcW w:w="1548" w:type="dxa"/>
          </w:tcPr>
          <w:p w14:paraId="15D81D14" w14:textId="77777777" w:rsidR="00B0550F" w:rsidRPr="007F35B8" w:rsidRDefault="00B0550F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31.03.2023</w:t>
            </w:r>
          </w:p>
        </w:tc>
        <w:tc>
          <w:tcPr>
            <w:tcW w:w="2155" w:type="dxa"/>
          </w:tcPr>
          <w:p w14:paraId="1EE03A52" w14:textId="557E7472" w:rsidR="00B0550F" w:rsidRPr="007F35B8" w:rsidRDefault="00B0550F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– 10.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910" w:type="dxa"/>
          </w:tcPr>
          <w:p w14:paraId="1B2A1C28" w14:textId="77777777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732" w:type="dxa"/>
          </w:tcPr>
          <w:p w14:paraId="15E659B5" w14:textId="0D1939FB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Мазур Е.Б.</w:t>
            </w:r>
          </w:p>
        </w:tc>
      </w:tr>
      <w:tr w:rsidR="00B0550F" w:rsidRPr="007F35B8" w14:paraId="2F6EFADE" w14:textId="410C333F" w:rsidTr="00B0550F">
        <w:tc>
          <w:tcPr>
            <w:tcW w:w="1548" w:type="dxa"/>
          </w:tcPr>
          <w:p w14:paraId="062AE276" w14:textId="77777777" w:rsidR="00B0550F" w:rsidRPr="007F35B8" w:rsidRDefault="00B0550F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dxa"/>
          </w:tcPr>
          <w:p w14:paraId="363E8ACE" w14:textId="77777777" w:rsidR="00B0550F" w:rsidRPr="007F35B8" w:rsidRDefault="00B0550F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11.00 – 11.45</w:t>
            </w:r>
          </w:p>
        </w:tc>
        <w:tc>
          <w:tcPr>
            <w:tcW w:w="2910" w:type="dxa"/>
          </w:tcPr>
          <w:p w14:paraId="185FD4AF" w14:textId="77777777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732" w:type="dxa"/>
          </w:tcPr>
          <w:p w14:paraId="0C16BE19" w14:textId="723A2FE9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Шахудина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</w:tc>
      </w:tr>
      <w:tr w:rsidR="00B0550F" w:rsidRPr="007F35B8" w14:paraId="41518AA6" w14:textId="5F878020" w:rsidTr="00B0550F">
        <w:tc>
          <w:tcPr>
            <w:tcW w:w="1548" w:type="dxa"/>
          </w:tcPr>
          <w:p w14:paraId="4F9AE074" w14:textId="77777777" w:rsidR="00B0550F" w:rsidRPr="007F35B8" w:rsidRDefault="00B0550F" w:rsidP="00CF41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dxa"/>
          </w:tcPr>
          <w:p w14:paraId="03A198C3" w14:textId="3492FB9A" w:rsidR="00B0550F" w:rsidRPr="007F35B8" w:rsidRDefault="00B0550F" w:rsidP="000C2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910" w:type="dxa"/>
          </w:tcPr>
          <w:p w14:paraId="5BB4382C" w14:textId="77777777" w:rsidR="00B0550F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  <w:p w14:paraId="696E236A" w14:textId="0012ACED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2732" w:type="dxa"/>
          </w:tcPr>
          <w:p w14:paraId="4D0EBBC0" w14:textId="77777777" w:rsidR="00B0550F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Маринец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  <w:p w14:paraId="6C4B2A8F" w14:textId="4AE7A72D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Маношкина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О.С.</w:t>
            </w:r>
          </w:p>
        </w:tc>
      </w:tr>
    </w:tbl>
    <w:p w14:paraId="7040E6C8" w14:textId="77777777" w:rsidR="00CF4178" w:rsidRDefault="00CF4178" w:rsidP="00CF41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4E276C1" w14:textId="2ECB878B" w:rsidR="00F44DE5" w:rsidRPr="005913E3" w:rsidRDefault="00F44DE5" w:rsidP="00F44DE5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5913E3">
        <w:rPr>
          <w:rFonts w:ascii="Times New Roman" w:hAnsi="Times New Roman" w:cs="Times New Roman"/>
          <w:b/>
          <w:bCs/>
          <w:sz w:val="28"/>
          <w:szCs w:val="28"/>
        </w:rPr>
        <w:t xml:space="preserve">Групповые занятия с обучающимися, имеющими </w:t>
      </w:r>
      <w:r w:rsidR="005913E3" w:rsidRPr="005913E3">
        <w:rPr>
          <w:rFonts w:ascii="Times New Roman" w:hAnsi="Times New Roman" w:cs="Times New Roman"/>
          <w:b/>
          <w:bCs/>
          <w:sz w:val="28"/>
          <w:szCs w:val="28"/>
        </w:rPr>
        <w:t>низкие образовательные результаты и</w:t>
      </w:r>
      <w:r w:rsidRPr="005913E3">
        <w:rPr>
          <w:rFonts w:ascii="Times New Roman" w:hAnsi="Times New Roman" w:cs="Times New Roman"/>
          <w:b/>
          <w:bCs/>
          <w:sz w:val="28"/>
          <w:szCs w:val="28"/>
        </w:rPr>
        <w:t xml:space="preserve"> высокий уровень </w:t>
      </w:r>
      <w:r w:rsidR="005913E3" w:rsidRPr="005913E3">
        <w:rPr>
          <w:rFonts w:ascii="Times New Roman" w:hAnsi="Times New Roman" w:cs="Times New Roman"/>
          <w:b/>
          <w:bCs/>
          <w:sz w:val="28"/>
          <w:szCs w:val="28"/>
        </w:rPr>
        <w:t>подготовки по</w:t>
      </w:r>
      <w:r w:rsidRPr="005913E3">
        <w:rPr>
          <w:rFonts w:ascii="Times New Roman" w:hAnsi="Times New Roman" w:cs="Times New Roman"/>
          <w:b/>
          <w:bCs/>
          <w:sz w:val="28"/>
          <w:szCs w:val="28"/>
        </w:rPr>
        <w:t xml:space="preserve"> индивидуальным маршрутам</w:t>
      </w:r>
    </w:p>
    <w:p w14:paraId="7EF27365" w14:textId="77777777" w:rsidR="00F44DE5" w:rsidRDefault="00F44DE5" w:rsidP="00F44DE5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98"/>
        <w:gridCol w:w="1745"/>
        <w:gridCol w:w="2766"/>
        <w:gridCol w:w="2536"/>
      </w:tblGrid>
      <w:tr w:rsidR="00B0550F" w:rsidRPr="007F35B8" w14:paraId="524F0193" w14:textId="034C02DF" w:rsidTr="00B0550F">
        <w:tc>
          <w:tcPr>
            <w:tcW w:w="2298" w:type="dxa"/>
          </w:tcPr>
          <w:p w14:paraId="3641ED1E" w14:textId="77777777" w:rsidR="00B0550F" w:rsidRPr="007F35B8" w:rsidRDefault="00B0550F" w:rsidP="00895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745" w:type="dxa"/>
          </w:tcPr>
          <w:p w14:paraId="1A326274" w14:textId="77777777" w:rsidR="00B0550F" w:rsidRPr="007F35B8" w:rsidRDefault="00B0550F" w:rsidP="00895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2766" w:type="dxa"/>
          </w:tcPr>
          <w:p w14:paraId="19F7CBB8" w14:textId="77777777" w:rsidR="00B0550F" w:rsidRPr="007F35B8" w:rsidRDefault="00B0550F" w:rsidP="00895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536" w:type="dxa"/>
          </w:tcPr>
          <w:p w14:paraId="1616E2FB" w14:textId="559C8A68" w:rsidR="00B0550F" w:rsidRPr="007F35B8" w:rsidRDefault="00B0550F" w:rsidP="00895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B0550F" w:rsidRPr="007F35B8" w14:paraId="55D19431" w14:textId="070E72FC" w:rsidTr="00B0550F">
        <w:tc>
          <w:tcPr>
            <w:tcW w:w="2298" w:type="dxa"/>
          </w:tcPr>
          <w:p w14:paraId="3BFC32EE" w14:textId="77777777" w:rsidR="00B0550F" w:rsidRPr="007F35B8" w:rsidRDefault="00B0550F" w:rsidP="00895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27.03.2023</w:t>
            </w:r>
          </w:p>
        </w:tc>
        <w:tc>
          <w:tcPr>
            <w:tcW w:w="1745" w:type="dxa"/>
          </w:tcPr>
          <w:p w14:paraId="553A95B9" w14:textId="17DBD751" w:rsidR="00B0550F" w:rsidRPr="007F35B8" w:rsidRDefault="00B0550F" w:rsidP="00895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09.00– 09.45</w:t>
            </w:r>
          </w:p>
        </w:tc>
        <w:tc>
          <w:tcPr>
            <w:tcW w:w="2766" w:type="dxa"/>
          </w:tcPr>
          <w:p w14:paraId="438EBC10" w14:textId="77777777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536" w:type="dxa"/>
          </w:tcPr>
          <w:p w14:paraId="505DCFB7" w14:textId="69A28F69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Мазур Е.Б.</w:t>
            </w:r>
          </w:p>
        </w:tc>
      </w:tr>
      <w:tr w:rsidR="00B0550F" w:rsidRPr="007F35B8" w14:paraId="63976B40" w14:textId="39F672BA" w:rsidTr="00B0550F">
        <w:tc>
          <w:tcPr>
            <w:tcW w:w="2298" w:type="dxa"/>
          </w:tcPr>
          <w:p w14:paraId="642F0898" w14:textId="77777777" w:rsidR="00B0550F" w:rsidRPr="007F35B8" w:rsidRDefault="00B0550F" w:rsidP="00895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28.03.2023</w:t>
            </w:r>
          </w:p>
        </w:tc>
        <w:tc>
          <w:tcPr>
            <w:tcW w:w="1745" w:type="dxa"/>
          </w:tcPr>
          <w:p w14:paraId="7B69A587" w14:textId="79C9FAA7" w:rsidR="00B0550F" w:rsidRDefault="00B0550F" w:rsidP="00F44DE5">
            <w:pPr>
              <w:jc w:val="center"/>
            </w:pPr>
            <w:r w:rsidRPr="00FC23CB">
              <w:rPr>
                <w:rFonts w:ascii="Times New Roman" w:hAnsi="Times New Roman" w:cs="Times New Roman"/>
                <w:sz w:val="28"/>
                <w:szCs w:val="28"/>
              </w:rPr>
              <w:t>09.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FC23CB">
              <w:rPr>
                <w:rFonts w:ascii="Times New Roman" w:hAnsi="Times New Roman" w:cs="Times New Roman"/>
                <w:sz w:val="28"/>
                <w:szCs w:val="28"/>
              </w:rPr>
              <w:t>– 09.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766" w:type="dxa"/>
          </w:tcPr>
          <w:p w14:paraId="1F0024FB" w14:textId="77777777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536" w:type="dxa"/>
          </w:tcPr>
          <w:p w14:paraId="3E9C1BD8" w14:textId="010B050F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Шахудина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</w:tc>
      </w:tr>
      <w:tr w:rsidR="00B0550F" w:rsidRPr="007F35B8" w14:paraId="61578424" w14:textId="05E4F1E2" w:rsidTr="00B0550F">
        <w:tc>
          <w:tcPr>
            <w:tcW w:w="2298" w:type="dxa"/>
          </w:tcPr>
          <w:p w14:paraId="42FA6DB0" w14:textId="77777777" w:rsidR="00B0550F" w:rsidRPr="007F35B8" w:rsidRDefault="00B0550F" w:rsidP="00895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29.03.2023</w:t>
            </w:r>
          </w:p>
        </w:tc>
        <w:tc>
          <w:tcPr>
            <w:tcW w:w="1745" w:type="dxa"/>
          </w:tcPr>
          <w:p w14:paraId="1C4EC0F2" w14:textId="583058F8" w:rsidR="00B0550F" w:rsidRDefault="00B0550F" w:rsidP="00B0550F">
            <w:r w:rsidRPr="00FC23CB">
              <w:rPr>
                <w:rFonts w:ascii="Times New Roman" w:hAnsi="Times New Roman" w:cs="Times New Roman"/>
                <w:sz w:val="28"/>
                <w:szCs w:val="28"/>
              </w:rPr>
              <w:t>09.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FC23CB">
              <w:rPr>
                <w:rFonts w:ascii="Times New Roman" w:hAnsi="Times New Roman" w:cs="Times New Roman"/>
                <w:sz w:val="28"/>
                <w:szCs w:val="28"/>
              </w:rPr>
              <w:t xml:space="preserve"> –09.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766" w:type="dxa"/>
          </w:tcPr>
          <w:p w14:paraId="144CCCBF" w14:textId="762DDAD0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 и ИКТ</w:t>
            </w:r>
          </w:p>
        </w:tc>
        <w:tc>
          <w:tcPr>
            <w:tcW w:w="2536" w:type="dxa"/>
          </w:tcPr>
          <w:p w14:paraId="3B20185C" w14:textId="13BBC7C2" w:rsidR="00B0550F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Шахудина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</w:tc>
      </w:tr>
      <w:tr w:rsidR="00B0550F" w:rsidRPr="007F35B8" w14:paraId="22E288CB" w14:textId="5953502C" w:rsidTr="00B0550F">
        <w:tc>
          <w:tcPr>
            <w:tcW w:w="2298" w:type="dxa"/>
          </w:tcPr>
          <w:p w14:paraId="7575413A" w14:textId="77777777" w:rsidR="00B0550F" w:rsidRPr="007F35B8" w:rsidRDefault="00B0550F" w:rsidP="00895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30.03.2023</w:t>
            </w:r>
          </w:p>
        </w:tc>
        <w:tc>
          <w:tcPr>
            <w:tcW w:w="1745" w:type="dxa"/>
          </w:tcPr>
          <w:p w14:paraId="2E543A58" w14:textId="51D2023A" w:rsidR="00B0550F" w:rsidRDefault="00B0550F" w:rsidP="00B0550F">
            <w:r w:rsidRPr="00FC23CB">
              <w:rPr>
                <w:rFonts w:ascii="Times New Roman" w:hAnsi="Times New Roman" w:cs="Times New Roman"/>
                <w:sz w:val="28"/>
                <w:szCs w:val="28"/>
              </w:rPr>
              <w:t>09.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FC23CB">
              <w:rPr>
                <w:rFonts w:ascii="Times New Roman" w:hAnsi="Times New Roman" w:cs="Times New Roman"/>
                <w:sz w:val="28"/>
                <w:szCs w:val="28"/>
              </w:rPr>
              <w:t xml:space="preserve"> –09.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766" w:type="dxa"/>
          </w:tcPr>
          <w:p w14:paraId="704F0793" w14:textId="77777777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536" w:type="dxa"/>
          </w:tcPr>
          <w:p w14:paraId="6C377E26" w14:textId="013D31BB" w:rsidR="00B0550F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Маринец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B0550F" w:rsidRPr="007F35B8" w14:paraId="08DC26FB" w14:textId="27EF73AA" w:rsidTr="00B0550F">
        <w:tc>
          <w:tcPr>
            <w:tcW w:w="2298" w:type="dxa"/>
          </w:tcPr>
          <w:p w14:paraId="67A686EC" w14:textId="77777777" w:rsidR="00B0550F" w:rsidRPr="007F35B8" w:rsidRDefault="00B0550F" w:rsidP="00895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31.03.2023</w:t>
            </w:r>
          </w:p>
        </w:tc>
        <w:tc>
          <w:tcPr>
            <w:tcW w:w="1745" w:type="dxa"/>
          </w:tcPr>
          <w:p w14:paraId="7A92E7E5" w14:textId="00AC46A3" w:rsidR="00B0550F" w:rsidRDefault="00B0550F" w:rsidP="00B0550F">
            <w:r w:rsidRPr="00FC23CB">
              <w:rPr>
                <w:rFonts w:ascii="Times New Roman" w:hAnsi="Times New Roman" w:cs="Times New Roman"/>
                <w:sz w:val="28"/>
                <w:szCs w:val="28"/>
              </w:rPr>
              <w:t>09.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FC23CB">
              <w:rPr>
                <w:rFonts w:ascii="Times New Roman" w:hAnsi="Times New Roman" w:cs="Times New Roman"/>
                <w:sz w:val="28"/>
                <w:szCs w:val="28"/>
              </w:rPr>
              <w:t xml:space="preserve"> –09.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766" w:type="dxa"/>
          </w:tcPr>
          <w:p w14:paraId="70D72610" w14:textId="68E6C716" w:rsidR="00B0550F" w:rsidRPr="007F35B8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География, биология</w:t>
            </w:r>
          </w:p>
        </w:tc>
        <w:tc>
          <w:tcPr>
            <w:tcW w:w="2536" w:type="dxa"/>
          </w:tcPr>
          <w:p w14:paraId="2834FDFA" w14:textId="6958784A" w:rsidR="00B0550F" w:rsidRDefault="00B0550F" w:rsidP="00F44D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Холодова Н.В.</w:t>
            </w:r>
          </w:p>
        </w:tc>
      </w:tr>
    </w:tbl>
    <w:p w14:paraId="00D025B5" w14:textId="77777777" w:rsidR="00F44DE5" w:rsidRDefault="00F44DE5" w:rsidP="00F44DE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4C433EE9" w14:textId="77777777" w:rsidR="00F44DE5" w:rsidRDefault="00F44DE5" w:rsidP="00F44DE5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4AD1464A" w14:textId="70B12557" w:rsidR="00F44DE5" w:rsidRDefault="005913E3" w:rsidP="00F44D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школы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В.В.Гаврилов</w:t>
      </w:r>
      <w:proofErr w:type="spellEnd"/>
    </w:p>
    <w:p w14:paraId="56F277A9" w14:textId="2EE56E61" w:rsidR="00B0550F" w:rsidRDefault="00B0550F" w:rsidP="00F44DE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2C84CDD" w14:textId="49399B04" w:rsidR="00B0550F" w:rsidRDefault="00B0550F" w:rsidP="00F44DE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5C94F8A" w14:textId="3B80755D" w:rsidR="00B0550F" w:rsidRPr="005913E3" w:rsidRDefault="00B0550F" w:rsidP="00B0550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13E3">
        <w:rPr>
          <w:rFonts w:ascii="Times New Roman" w:hAnsi="Times New Roman" w:cs="Times New Roman"/>
          <w:b/>
          <w:bCs/>
          <w:sz w:val="28"/>
          <w:szCs w:val="28"/>
        </w:rPr>
        <w:t xml:space="preserve">План работы по подготовке к ГИА - </w:t>
      </w:r>
      <w:r>
        <w:rPr>
          <w:rFonts w:ascii="Times New Roman" w:hAnsi="Times New Roman" w:cs="Times New Roman"/>
          <w:b/>
          <w:bCs/>
          <w:sz w:val="28"/>
          <w:szCs w:val="28"/>
        </w:rPr>
        <w:t>11</w:t>
      </w:r>
    </w:p>
    <w:p w14:paraId="26FD3A4D" w14:textId="77777777" w:rsidR="00B0550F" w:rsidRPr="005913E3" w:rsidRDefault="00B0550F" w:rsidP="00B0550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13E3">
        <w:rPr>
          <w:rFonts w:ascii="Times New Roman" w:hAnsi="Times New Roman" w:cs="Times New Roman"/>
          <w:b/>
          <w:bCs/>
          <w:sz w:val="28"/>
          <w:szCs w:val="28"/>
        </w:rPr>
        <w:t xml:space="preserve"> во время весенних каникул</w:t>
      </w:r>
    </w:p>
    <w:p w14:paraId="5BB2554B" w14:textId="77777777" w:rsidR="00B0550F" w:rsidRDefault="00B0550F" w:rsidP="00B055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37EF65C" w14:textId="77777777" w:rsidR="00B0550F" w:rsidRPr="005913E3" w:rsidRDefault="00B0550F" w:rsidP="00B0550F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5913E3">
        <w:rPr>
          <w:rFonts w:ascii="Times New Roman" w:hAnsi="Times New Roman" w:cs="Times New Roman"/>
          <w:b/>
          <w:bCs/>
          <w:sz w:val="28"/>
          <w:szCs w:val="28"/>
        </w:rPr>
        <w:t xml:space="preserve">График проведения консультаций </w:t>
      </w:r>
    </w:p>
    <w:p w14:paraId="18BE18A4" w14:textId="77777777" w:rsidR="00B0550F" w:rsidRPr="007F35B8" w:rsidRDefault="00B0550F" w:rsidP="00B055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6"/>
        <w:gridCol w:w="1865"/>
        <w:gridCol w:w="3186"/>
        <w:gridCol w:w="2818"/>
      </w:tblGrid>
      <w:tr w:rsidR="00B0550F" w:rsidRPr="007F35B8" w14:paraId="6BDBC685" w14:textId="72CF36CD" w:rsidTr="00B0550F">
        <w:tc>
          <w:tcPr>
            <w:tcW w:w="1476" w:type="dxa"/>
          </w:tcPr>
          <w:p w14:paraId="4FC410A9" w14:textId="77777777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865" w:type="dxa"/>
          </w:tcPr>
          <w:p w14:paraId="2FC00F5E" w14:textId="77777777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3186" w:type="dxa"/>
          </w:tcPr>
          <w:p w14:paraId="761A592B" w14:textId="77777777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818" w:type="dxa"/>
          </w:tcPr>
          <w:p w14:paraId="127651F5" w14:textId="43CF32F8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учитель</w:t>
            </w:r>
          </w:p>
        </w:tc>
      </w:tr>
      <w:tr w:rsidR="00B0550F" w:rsidRPr="007F35B8" w14:paraId="7EAFE293" w14:textId="6032E4AA" w:rsidTr="00B0550F">
        <w:tc>
          <w:tcPr>
            <w:tcW w:w="1476" w:type="dxa"/>
          </w:tcPr>
          <w:p w14:paraId="695BDEEA" w14:textId="77777777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27.03.2023</w:t>
            </w:r>
          </w:p>
        </w:tc>
        <w:tc>
          <w:tcPr>
            <w:tcW w:w="1865" w:type="dxa"/>
          </w:tcPr>
          <w:p w14:paraId="0483A7EE" w14:textId="51093647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9.00-9.45</w:t>
            </w:r>
          </w:p>
        </w:tc>
        <w:tc>
          <w:tcPr>
            <w:tcW w:w="3186" w:type="dxa"/>
          </w:tcPr>
          <w:p w14:paraId="49CDFEAC" w14:textId="77777777" w:rsidR="00B0550F" w:rsidRPr="007F35B8" w:rsidRDefault="00B0550F" w:rsidP="003E0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818" w:type="dxa"/>
          </w:tcPr>
          <w:p w14:paraId="1B7B4499" w14:textId="58AD60F1" w:rsidR="00B0550F" w:rsidRPr="007F35B8" w:rsidRDefault="00B0550F" w:rsidP="003E0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Мазур Е.Б.</w:t>
            </w:r>
          </w:p>
        </w:tc>
      </w:tr>
      <w:tr w:rsidR="00B0550F" w:rsidRPr="007F35B8" w14:paraId="4410AD03" w14:textId="63035834" w:rsidTr="00B0550F">
        <w:tc>
          <w:tcPr>
            <w:tcW w:w="1476" w:type="dxa"/>
          </w:tcPr>
          <w:p w14:paraId="3C94164A" w14:textId="77777777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14:paraId="1827FC83" w14:textId="5F662FF8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10.00-10.45</w:t>
            </w:r>
          </w:p>
        </w:tc>
        <w:tc>
          <w:tcPr>
            <w:tcW w:w="3186" w:type="dxa"/>
          </w:tcPr>
          <w:p w14:paraId="510EE915" w14:textId="77777777" w:rsidR="00B0550F" w:rsidRPr="007F35B8" w:rsidRDefault="00B0550F" w:rsidP="003E0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818" w:type="dxa"/>
          </w:tcPr>
          <w:p w14:paraId="125BACB1" w14:textId="7DEEEC64" w:rsidR="00B0550F" w:rsidRPr="007F35B8" w:rsidRDefault="00B0550F" w:rsidP="003E0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Шахудина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</w:tc>
      </w:tr>
      <w:tr w:rsidR="00B0550F" w:rsidRPr="007F35B8" w14:paraId="62B6C4BB" w14:textId="61FCC80F" w:rsidTr="00B0550F">
        <w:tc>
          <w:tcPr>
            <w:tcW w:w="1476" w:type="dxa"/>
          </w:tcPr>
          <w:p w14:paraId="4ECA1286" w14:textId="77777777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14:paraId="39356EA1" w14:textId="065D75AE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12.00-12.45</w:t>
            </w:r>
          </w:p>
        </w:tc>
        <w:tc>
          <w:tcPr>
            <w:tcW w:w="3186" w:type="dxa"/>
          </w:tcPr>
          <w:p w14:paraId="51E1E90F" w14:textId="77777777" w:rsidR="00B0550F" w:rsidRPr="007F35B8" w:rsidRDefault="00B0550F" w:rsidP="003E0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 и ИКТ</w:t>
            </w:r>
          </w:p>
        </w:tc>
        <w:tc>
          <w:tcPr>
            <w:tcW w:w="2818" w:type="dxa"/>
          </w:tcPr>
          <w:p w14:paraId="3993C569" w14:textId="32961A41" w:rsidR="00B0550F" w:rsidRDefault="00B0550F" w:rsidP="003E0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Шахудина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</w:tc>
      </w:tr>
      <w:tr w:rsidR="00B0550F" w:rsidRPr="007F35B8" w14:paraId="565DC8D8" w14:textId="75091E70" w:rsidTr="00B0550F">
        <w:tc>
          <w:tcPr>
            <w:tcW w:w="1476" w:type="dxa"/>
          </w:tcPr>
          <w:p w14:paraId="18A6236F" w14:textId="77777777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28.03.2023</w:t>
            </w:r>
          </w:p>
        </w:tc>
        <w:tc>
          <w:tcPr>
            <w:tcW w:w="1865" w:type="dxa"/>
          </w:tcPr>
          <w:p w14:paraId="38AA2993" w14:textId="4FF2E854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09.00-09.45</w:t>
            </w:r>
          </w:p>
        </w:tc>
        <w:tc>
          <w:tcPr>
            <w:tcW w:w="3186" w:type="dxa"/>
          </w:tcPr>
          <w:p w14:paraId="7309B47B" w14:textId="77777777" w:rsidR="00B0550F" w:rsidRPr="007F35B8" w:rsidRDefault="00B0550F" w:rsidP="003E0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818" w:type="dxa"/>
          </w:tcPr>
          <w:p w14:paraId="79E1B1F5" w14:textId="02F3CA2B" w:rsidR="00B0550F" w:rsidRPr="007F35B8" w:rsidRDefault="00B0550F" w:rsidP="003E0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Мазур Е.Б.</w:t>
            </w:r>
          </w:p>
        </w:tc>
      </w:tr>
      <w:tr w:rsidR="00B0550F" w:rsidRPr="007F35B8" w14:paraId="03C263DC" w14:textId="62750D32" w:rsidTr="00B0550F">
        <w:tc>
          <w:tcPr>
            <w:tcW w:w="1476" w:type="dxa"/>
          </w:tcPr>
          <w:p w14:paraId="66EEF18A" w14:textId="77777777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14:paraId="77B52A9F" w14:textId="0C8F9081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9.50-10.30</w:t>
            </w:r>
          </w:p>
        </w:tc>
        <w:tc>
          <w:tcPr>
            <w:tcW w:w="3186" w:type="dxa"/>
          </w:tcPr>
          <w:p w14:paraId="7C3120C0" w14:textId="77777777" w:rsidR="00B0550F" w:rsidRPr="007F35B8" w:rsidRDefault="00B0550F" w:rsidP="003E0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818" w:type="dxa"/>
          </w:tcPr>
          <w:p w14:paraId="3F88277B" w14:textId="5FA1D0AF" w:rsidR="00B0550F" w:rsidRPr="007F35B8" w:rsidRDefault="00B0550F" w:rsidP="003E0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Шахудина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</w:tc>
      </w:tr>
      <w:tr w:rsidR="00B0550F" w:rsidRPr="007F35B8" w14:paraId="4B4378C5" w14:textId="655F7E3C" w:rsidTr="00B0550F">
        <w:tc>
          <w:tcPr>
            <w:tcW w:w="1476" w:type="dxa"/>
          </w:tcPr>
          <w:p w14:paraId="537D9702" w14:textId="77777777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14:paraId="14170863" w14:textId="505864C0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10.40-11.25</w:t>
            </w:r>
          </w:p>
        </w:tc>
        <w:tc>
          <w:tcPr>
            <w:tcW w:w="3186" w:type="dxa"/>
          </w:tcPr>
          <w:p w14:paraId="52A97D94" w14:textId="77777777" w:rsidR="00B0550F" w:rsidRPr="007F35B8" w:rsidRDefault="00B0550F" w:rsidP="003E0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818" w:type="dxa"/>
          </w:tcPr>
          <w:p w14:paraId="1B7ABADC" w14:textId="780C32BB" w:rsidR="00B0550F" w:rsidRPr="007F35B8" w:rsidRDefault="00B0550F" w:rsidP="003E0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Маринец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B0550F" w:rsidRPr="007F35B8" w14:paraId="70130D33" w14:textId="4E5F5573" w:rsidTr="00B0550F">
        <w:tc>
          <w:tcPr>
            <w:tcW w:w="1476" w:type="dxa"/>
          </w:tcPr>
          <w:p w14:paraId="767D0DE2" w14:textId="77777777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29.03.2023</w:t>
            </w:r>
          </w:p>
        </w:tc>
        <w:tc>
          <w:tcPr>
            <w:tcW w:w="1865" w:type="dxa"/>
          </w:tcPr>
          <w:p w14:paraId="368A7BA8" w14:textId="77777777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10.0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10.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186" w:type="dxa"/>
          </w:tcPr>
          <w:p w14:paraId="79B6ACE0" w14:textId="1195B7C7" w:rsidR="00B0550F" w:rsidRPr="007F35B8" w:rsidRDefault="00B0550F" w:rsidP="003E0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818" w:type="dxa"/>
          </w:tcPr>
          <w:p w14:paraId="3A5DFA37" w14:textId="27CE9AA4" w:rsidR="00B0550F" w:rsidRPr="007F35B8" w:rsidRDefault="00B0550F" w:rsidP="003E0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Бойчук И.А.</w:t>
            </w:r>
          </w:p>
        </w:tc>
      </w:tr>
      <w:tr w:rsidR="00B0550F" w:rsidRPr="007F35B8" w14:paraId="7A93C5F9" w14:textId="4254D6DD" w:rsidTr="00B0550F">
        <w:tc>
          <w:tcPr>
            <w:tcW w:w="1476" w:type="dxa"/>
          </w:tcPr>
          <w:p w14:paraId="25EE593C" w14:textId="77777777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14:paraId="43E22871" w14:textId="09B9F1CF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11.00-11.45</w:t>
            </w:r>
          </w:p>
        </w:tc>
        <w:tc>
          <w:tcPr>
            <w:tcW w:w="3186" w:type="dxa"/>
          </w:tcPr>
          <w:p w14:paraId="56364221" w14:textId="77777777" w:rsidR="00B0550F" w:rsidRPr="007F35B8" w:rsidRDefault="00B0550F" w:rsidP="003E0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818" w:type="dxa"/>
          </w:tcPr>
          <w:p w14:paraId="4BC3AFAE" w14:textId="03D843C7" w:rsidR="00B0550F" w:rsidRPr="007F35B8" w:rsidRDefault="00B0550F" w:rsidP="003E0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Шахудина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</w:tc>
      </w:tr>
      <w:tr w:rsidR="00B0550F" w:rsidRPr="007F35B8" w14:paraId="3952CB84" w14:textId="2D37866C" w:rsidTr="00B0550F">
        <w:tc>
          <w:tcPr>
            <w:tcW w:w="1476" w:type="dxa"/>
          </w:tcPr>
          <w:p w14:paraId="121EE76F" w14:textId="77777777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14:paraId="46A1381C" w14:textId="00E4D956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186" w:type="dxa"/>
          </w:tcPr>
          <w:p w14:paraId="31F25926" w14:textId="597F8B37" w:rsidR="00B0550F" w:rsidRPr="007F35B8" w:rsidRDefault="00B0550F" w:rsidP="003E0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818" w:type="dxa"/>
          </w:tcPr>
          <w:p w14:paraId="462C9967" w14:textId="38046F95" w:rsidR="00B0550F" w:rsidRDefault="00B0550F" w:rsidP="003E0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Маринец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B0550F" w:rsidRPr="007F35B8" w14:paraId="5752DA59" w14:textId="3805D8CA" w:rsidTr="00B0550F">
        <w:tc>
          <w:tcPr>
            <w:tcW w:w="1476" w:type="dxa"/>
          </w:tcPr>
          <w:p w14:paraId="38565015" w14:textId="77777777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30.03.2023</w:t>
            </w:r>
          </w:p>
        </w:tc>
        <w:tc>
          <w:tcPr>
            <w:tcW w:w="1865" w:type="dxa"/>
          </w:tcPr>
          <w:p w14:paraId="624B1A41" w14:textId="4ECF08C1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09.00-09.45</w:t>
            </w:r>
          </w:p>
        </w:tc>
        <w:tc>
          <w:tcPr>
            <w:tcW w:w="3186" w:type="dxa"/>
          </w:tcPr>
          <w:p w14:paraId="763B2DA4" w14:textId="77777777" w:rsidR="00B0550F" w:rsidRPr="007F35B8" w:rsidRDefault="00B0550F" w:rsidP="003E0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818" w:type="dxa"/>
          </w:tcPr>
          <w:p w14:paraId="535A8517" w14:textId="12AA180E" w:rsidR="00B0550F" w:rsidRPr="007F35B8" w:rsidRDefault="00B0550F" w:rsidP="003E0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Мазур Е.Б.</w:t>
            </w:r>
          </w:p>
        </w:tc>
      </w:tr>
      <w:tr w:rsidR="00B0550F" w:rsidRPr="007F35B8" w14:paraId="2A097169" w14:textId="52B096AD" w:rsidTr="00B0550F">
        <w:tc>
          <w:tcPr>
            <w:tcW w:w="1476" w:type="dxa"/>
          </w:tcPr>
          <w:p w14:paraId="208F6638" w14:textId="77777777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14:paraId="38513CAC" w14:textId="1B905C9C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.00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.45</w:t>
            </w:r>
          </w:p>
        </w:tc>
        <w:tc>
          <w:tcPr>
            <w:tcW w:w="3186" w:type="dxa"/>
          </w:tcPr>
          <w:p w14:paraId="1F917385" w14:textId="77777777" w:rsidR="00B0550F" w:rsidRPr="007F35B8" w:rsidRDefault="00B0550F" w:rsidP="003E0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818" w:type="dxa"/>
          </w:tcPr>
          <w:p w14:paraId="5B914416" w14:textId="7B4B0753" w:rsidR="00B0550F" w:rsidRPr="007F35B8" w:rsidRDefault="00B0550F" w:rsidP="003E0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Шахудина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</w:tc>
      </w:tr>
      <w:tr w:rsidR="00B0550F" w:rsidRPr="007F35B8" w14:paraId="3C4D48F0" w14:textId="6EEDE6A4" w:rsidTr="00B0550F">
        <w:tc>
          <w:tcPr>
            <w:tcW w:w="1476" w:type="dxa"/>
          </w:tcPr>
          <w:p w14:paraId="4750968C" w14:textId="77777777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14:paraId="79AC44AF" w14:textId="1827F223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186" w:type="dxa"/>
          </w:tcPr>
          <w:p w14:paraId="60D3E6E2" w14:textId="79FE3AC5" w:rsidR="00B0550F" w:rsidRPr="007F35B8" w:rsidRDefault="00B0550F" w:rsidP="003E0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иология</w:t>
            </w:r>
          </w:p>
        </w:tc>
        <w:tc>
          <w:tcPr>
            <w:tcW w:w="2818" w:type="dxa"/>
          </w:tcPr>
          <w:p w14:paraId="37B61BF0" w14:textId="446191BF" w:rsidR="00B0550F" w:rsidRPr="007F35B8" w:rsidRDefault="00B0550F" w:rsidP="003E0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Холодова Н.В.</w:t>
            </w:r>
          </w:p>
        </w:tc>
      </w:tr>
      <w:tr w:rsidR="00B0550F" w:rsidRPr="007F35B8" w14:paraId="4A52E615" w14:textId="605A917D" w:rsidTr="00B0550F">
        <w:tc>
          <w:tcPr>
            <w:tcW w:w="1476" w:type="dxa"/>
          </w:tcPr>
          <w:p w14:paraId="7BF3FB0C" w14:textId="77777777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31.03.2023</w:t>
            </w:r>
          </w:p>
        </w:tc>
        <w:tc>
          <w:tcPr>
            <w:tcW w:w="1865" w:type="dxa"/>
          </w:tcPr>
          <w:p w14:paraId="59F2EFB9" w14:textId="29B682A6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09.00-09.45</w:t>
            </w:r>
          </w:p>
        </w:tc>
        <w:tc>
          <w:tcPr>
            <w:tcW w:w="3186" w:type="dxa"/>
          </w:tcPr>
          <w:p w14:paraId="57E3697E" w14:textId="77777777" w:rsidR="00B0550F" w:rsidRPr="007F35B8" w:rsidRDefault="00B0550F" w:rsidP="003E0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818" w:type="dxa"/>
          </w:tcPr>
          <w:p w14:paraId="0D8C574F" w14:textId="2932C99E" w:rsidR="00B0550F" w:rsidRPr="007F35B8" w:rsidRDefault="00B0550F" w:rsidP="003E0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Мазур Е.Б.</w:t>
            </w:r>
          </w:p>
        </w:tc>
      </w:tr>
      <w:tr w:rsidR="00B0550F" w:rsidRPr="007F35B8" w14:paraId="245A43E3" w14:textId="5BFE1E94" w:rsidTr="00B0550F">
        <w:tc>
          <w:tcPr>
            <w:tcW w:w="1476" w:type="dxa"/>
          </w:tcPr>
          <w:p w14:paraId="69518F44" w14:textId="77777777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14:paraId="78F20329" w14:textId="765CC92F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.45</w:t>
            </w:r>
          </w:p>
        </w:tc>
        <w:tc>
          <w:tcPr>
            <w:tcW w:w="3186" w:type="dxa"/>
          </w:tcPr>
          <w:p w14:paraId="77702577" w14:textId="77777777" w:rsidR="00B0550F" w:rsidRPr="007F35B8" w:rsidRDefault="00B0550F" w:rsidP="003E0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818" w:type="dxa"/>
          </w:tcPr>
          <w:p w14:paraId="3EE80C67" w14:textId="7F735499" w:rsidR="00B0550F" w:rsidRPr="007F35B8" w:rsidRDefault="00B0550F" w:rsidP="003E0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Шахудина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</w:tc>
      </w:tr>
      <w:tr w:rsidR="00B0550F" w:rsidRPr="007F35B8" w14:paraId="2FAE2DFA" w14:textId="67308FD3" w:rsidTr="00B0550F">
        <w:tc>
          <w:tcPr>
            <w:tcW w:w="1476" w:type="dxa"/>
          </w:tcPr>
          <w:p w14:paraId="35EB2678" w14:textId="77777777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14:paraId="192F9C9E" w14:textId="5F984F50" w:rsidR="00B0550F" w:rsidRPr="007F35B8" w:rsidRDefault="00B0550F" w:rsidP="003E0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1.45</w:t>
            </w:r>
          </w:p>
        </w:tc>
        <w:tc>
          <w:tcPr>
            <w:tcW w:w="3186" w:type="dxa"/>
          </w:tcPr>
          <w:p w14:paraId="529816C4" w14:textId="77777777" w:rsidR="00B0550F" w:rsidRPr="007F35B8" w:rsidRDefault="00B0550F" w:rsidP="003E0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35B8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818" w:type="dxa"/>
          </w:tcPr>
          <w:p w14:paraId="4D0A8BA3" w14:textId="2DECA329" w:rsidR="00B0550F" w:rsidRPr="007F35B8" w:rsidRDefault="00534F6A" w:rsidP="003E0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Маринец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</w:tbl>
    <w:p w14:paraId="4826A251" w14:textId="77777777" w:rsidR="00B0550F" w:rsidRDefault="00B0550F" w:rsidP="00B055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E497918" w14:textId="77777777" w:rsidR="00B0550F" w:rsidRDefault="00B0550F" w:rsidP="00B0550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53B753C7" w14:textId="77777777" w:rsidR="00B0550F" w:rsidRDefault="00B0550F" w:rsidP="00B0550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3B15CCC4" w14:textId="77777777" w:rsidR="00B0550F" w:rsidRPr="00F44DE5" w:rsidRDefault="00B0550F" w:rsidP="00B0550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школы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В.В.Гаврилов</w:t>
      </w:r>
      <w:proofErr w:type="spellEnd"/>
    </w:p>
    <w:p w14:paraId="41FCD566" w14:textId="77777777" w:rsidR="00B0550F" w:rsidRPr="00F44DE5" w:rsidRDefault="00B0550F" w:rsidP="00F44DE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0550F" w:rsidRPr="00F44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21293"/>
    <w:multiLevelType w:val="hybridMultilevel"/>
    <w:tmpl w:val="6936B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C4107"/>
    <w:multiLevelType w:val="hybridMultilevel"/>
    <w:tmpl w:val="6936B0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41746"/>
    <w:multiLevelType w:val="hybridMultilevel"/>
    <w:tmpl w:val="6936B0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3366746">
    <w:abstractNumId w:val="0"/>
  </w:num>
  <w:num w:numId="2" w16cid:durableId="95252194">
    <w:abstractNumId w:val="2"/>
  </w:num>
  <w:num w:numId="3" w16cid:durableId="18630822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178"/>
    <w:rsid w:val="00045EE9"/>
    <w:rsid w:val="00534F6A"/>
    <w:rsid w:val="005913E3"/>
    <w:rsid w:val="007F35B8"/>
    <w:rsid w:val="00B0550F"/>
    <w:rsid w:val="00CF4178"/>
    <w:rsid w:val="00D00AAA"/>
    <w:rsid w:val="00F4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A3691"/>
  <w15:docId w15:val="{AFB01DAB-0D7B-453D-8B26-2A16A9EAC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4D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2023-02-15T08:39:00Z</cp:lastPrinted>
  <dcterms:created xsi:type="dcterms:W3CDTF">2023-02-15T08:06:00Z</dcterms:created>
  <dcterms:modified xsi:type="dcterms:W3CDTF">2023-02-15T08:41:00Z</dcterms:modified>
</cp:coreProperties>
</file>