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4A64" w14:textId="77777777" w:rsidR="00376591" w:rsidRDefault="00376591" w:rsidP="003765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Администрация Пограничного муниципального округа информирует о поступлении 10.03.2023 года от территориального общественного самоуправления «Гарнизон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» Пограничного муниципального округа общественно значимого инициативного проекта «Ремонт крыши клуба (Центра культурно-досуговой деятельности жителей гарнизона) в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 Пограничного муниципального округа Приморского края».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К основному направлению деятельности ТОС относится благоустройство территории гарнизона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, ремонт крыши клуба, обустройство спортивной и детской площадки гарнизона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В рамках реализации проекта предполагается «Ремонт крыши клуба (Центра культурно-досуговой деятельности жителей гарнизона) в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 Пограничного муниципального округа Приморского края»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В территорию территориального общественного самоуправления «Гарнизон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>» входят группы жилых домов (ДОС) гарнизона села Сергеевка Пограничного муниципального округа и клуб (Центр культурно-досуговой деятельности жителей гарнизона):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Клуб (Местоположение установлено относительно ориентира, расположенного за пределами участка. Ориентир - нежилое здание. Участок находится примерно в 965 м от ориентира по направлению на юго-восток. Почтовый адрес ориентира: Приморский край, Пограничный район, с. Сергеевка, ул. Советская, дом 20), дом №280, дом №281, дом №333, дом №334, дом №345, дом №376, дом №378, дом №387, дом №388, дом №406, дом №425, дом №429.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Ремонт крыши клуба (Центра культурно-досуговой деятельности жителей гарнизона) в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 Пограничного муниципального округа Приморского края позволит удовлетворить социально-бытовые потребности граждан, проживающих на территории ТОС.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Дата начала реализации проекта: апрель 2023 г.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Дата окончания реализации проекта: декабрь 2023 г.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Клуб является местом массового отдыха жителей всего гарнизона, все общественно-значимые мероприятия проводятся исключительно в клубе. Это одно из немногих мест, где могут собраться люди разных возрастов с различными интересами, с пользой и удовольствием провести свой досуг. Клуб гарнизона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>, прежде всего - учреждение культуры, предназначенное для проведения культурно-досуговой работы в целях воспитания и организации культурного досуга военнослужащих и гражданского персонала ВС РФ, членов их семей. Клуб взаимодействует с Женсоветом гарнизона, общественными организациями, ветеранскими и иными общественными объединениями, участвует в разработке и реализации культурных программ и мероприятий по военно-патриотическому воспитанию молодежи.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Местоположение клуба установлено относительно ориентира, расположенного за пределами участка. Ориентир - нежилое здание. Участок находится примерно в 965 м от ориентира по направлению на юго-восток. Почтовый адрес ориентира: Приморский край, Пограничный район, с. Сергеевка, ул. Советская, дом 20.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В настоящее время клуб (Центр культурно-досуговой деятельности жителей гарнизона) в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 Пограничного муниципального округа находится в аварийном состоянии, сильно протекает кровля здания. Это значительно снижает уровень безопасности людей, посещающих массовые мероприятия, досуговые мероприятия и работающих специалистов. Для устранения данной проблемы необходим капитальный ремонт крыши клуба.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Ожидаемые результаты</w:t>
      </w:r>
      <w:proofErr w:type="gramStart"/>
      <w:r>
        <w:rPr>
          <w:rFonts w:ascii="Arial" w:hAnsi="Arial" w:cs="Arial"/>
          <w:color w:val="333333"/>
        </w:rPr>
        <w:t>: После</w:t>
      </w:r>
      <w:proofErr w:type="gramEnd"/>
      <w:r>
        <w:rPr>
          <w:rFonts w:ascii="Arial" w:hAnsi="Arial" w:cs="Arial"/>
          <w:color w:val="333333"/>
        </w:rPr>
        <w:t xml:space="preserve"> ремонта крыши клуба, повысится уровень безопасности здания, соответственно процесс работы людей в помещении станет максимально комфортным. Появится возможность проводить текущий ремонт в </w:t>
      </w:r>
      <w:r>
        <w:rPr>
          <w:rFonts w:ascii="Arial" w:hAnsi="Arial" w:cs="Arial"/>
          <w:color w:val="333333"/>
        </w:rPr>
        <w:lastRenderedPageBreak/>
        <w:t>помещении. В данный момент это не целесообразно, так как крыша находится в аварийном состоянии. После ремонта учреждение планирует расширить спектр услуг: проведение и организация концертных программ, фестивалей, конкурсов, вечеров отдыха. Также появится возможность организовать просмотры фильмов и мультфильмов.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На выделенные средства из бюджета Пограничного муниципального округа в сумме 2 000 000 (два миллиона) рублей члены ТОС закупят строительный материал и произведут ремонт крыши.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Желающие могут вносить замечания и предложения по общественно значимому инициативному проекту «Ремонт крыши клуба (Центра культурно-досуговой деятельности жителей гарнизона) в </w:t>
      </w:r>
      <w:proofErr w:type="spellStart"/>
      <w:r>
        <w:rPr>
          <w:rFonts w:ascii="Arial" w:hAnsi="Arial" w:cs="Arial"/>
          <w:color w:val="333333"/>
        </w:rPr>
        <w:t>с.Сергеевка</w:t>
      </w:r>
      <w:proofErr w:type="spellEnd"/>
      <w:r>
        <w:rPr>
          <w:rFonts w:ascii="Arial" w:hAnsi="Arial" w:cs="Arial"/>
          <w:color w:val="333333"/>
        </w:rPr>
        <w:t xml:space="preserve"> Пограничного муниципального округа Приморского края» в срок до 20 марта 2023 года на электронный адрес </w:t>
      </w:r>
      <w:hyperlink r:id="rId4" w:history="1">
        <w:r>
          <w:rPr>
            <w:rStyle w:val="a4"/>
            <w:rFonts w:ascii="Arial" w:hAnsi="Arial" w:cs="Arial"/>
            <w:color w:val="517901"/>
          </w:rPr>
          <w:t>gkh_pogran.gp@mail.ru</w:t>
        </w:r>
      </w:hyperlink>
      <w:r>
        <w:rPr>
          <w:rFonts w:ascii="Arial" w:hAnsi="Arial" w:cs="Arial"/>
          <w:color w:val="333333"/>
        </w:rPr>
        <w:t xml:space="preserve"> или в кабинет № 105 Администрации Пограничного муниципального округа, расположенного по адресу: </w:t>
      </w:r>
      <w:proofErr w:type="spellStart"/>
      <w:r>
        <w:rPr>
          <w:rFonts w:ascii="Arial" w:hAnsi="Arial" w:cs="Arial"/>
          <w:color w:val="333333"/>
        </w:rPr>
        <w:t>пгт.Пограничный</w:t>
      </w:r>
      <w:proofErr w:type="spellEnd"/>
      <w:r>
        <w:rPr>
          <w:rFonts w:ascii="Arial" w:hAnsi="Arial" w:cs="Arial"/>
          <w:color w:val="333333"/>
        </w:rPr>
        <w:t>, ул.Советская,31</w:t>
      </w:r>
    </w:p>
    <w:p w14:paraId="050DAFB4" w14:textId="77777777" w:rsidR="00376591" w:rsidRDefault="00376591" w:rsidP="003765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 </w:t>
      </w:r>
    </w:p>
    <w:p w14:paraId="442F00B8" w14:textId="77777777" w:rsidR="00BE5397" w:rsidRDefault="00BE5397">
      <w:bookmarkStart w:id="0" w:name="_GoBack"/>
      <w:bookmarkEnd w:id="0"/>
    </w:p>
    <w:sectPr w:rsidR="00BE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D8"/>
    <w:rsid w:val="00376591"/>
    <w:rsid w:val="003A34D8"/>
    <w:rsid w:val="00B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4823-F85A-48E8-9E9B-02F23416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_pogran.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2</cp:revision>
  <dcterms:created xsi:type="dcterms:W3CDTF">2024-08-10T06:18:00Z</dcterms:created>
  <dcterms:modified xsi:type="dcterms:W3CDTF">2024-08-10T06:18:00Z</dcterms:modified>
</cp:coreProperties>
</file>