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FF" w:rsidRPr="009F35FF" w:rsidRDefault="009F35FF" w:rsidP="009F35FF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</w:rPr>
      </w:pPr>
      <w:r w:rsidRPr="009F35FF">
        <w:rPr>
          <w:rFonts w:ascii="Arial" w:eastAsia="Times New Roman" w:hAnsi="Arial" w:cs="Arial"/>
          <w:b/>
          <w:bCs/>
          <w:color w:val="333333"/>
          <w:sz w:val="24"/>
          <w:szCs w:val="24"/>
        </w:rPr>
        <w:t>ГРАФИК ПРИЕМА граждан депутатами Думы Пограничного муниципального округа </w:t>
      </w:r>
    </w:p>
    <w:p w:rsidR="009F35FF" w:rsidRPr="009F35FF" w:rsidRDefault="009F35FF" w:rsidP="009F35F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9F35FF">
        <w:rPr>
          <w:rFonts w:ascii="Arial" w:eastAsia="Times New Roman" w:hAnsi="Arial" w:cs="Arial"/>
          <w:color w:val="333333"/>
          <w:sz w:val="17"/>
          <w:szCs w:val="17"/>
        </w:rPr>
        <w:t> 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2238"/>
        <w:gridCol w:w="3904"/>
        <w:gridCol w:w="3734"/>
      </w:tblGrid>
      <w:tr w:rsidR="009F35FF" w:rsidRPr="009F35FF" w:rsidTr="009F35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b/>
                <w:bCs/>
                <w:color w:val="333333"/>
                <w:sz w:val="17"/>
              </w:rPr>
              <w:t>№</w:t>
            </w:r>
          </w:p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 w:rsidRPr="009F35FF">
              <w:rPr>
                <w:rFonts w:ascii="Arial" w:eastAsia="Times New Roman" w:hAnsi="Arial" w:cs="Arial"/>
                <w:b/>
                <w:bCs/>
                <w:color w:val="333333"/>
                <w:sz w:val="17"/>
              </w:rPr>
              <w:t>окр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b/>
                <w:bCs/>
                <w:color w:val="333333"/>
                <w:sz w:val="17"/>
              </w:rPr>
              <w:t>Ф.И.О. депутата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b/>
                <w:bCs/>
                <w:color w:val="333333"/>
                <w:sz w:val="17"/>
              </w:rPr>
              <w:t>Время приема избирателей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b/>
                <w:bCs/>
                <w:color w:val="333333"/>
                <w:sz w:val="17"/>
              </w:rPr>
              <w:t>Место приема</w:t>
            </w:r>
          </w:p>
        </w:tc>
      </w:tr>
      <w:tr w:rsidR="009F35FF" w:rsidRPr="009F35FF" w:rsidTr="009F35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b/>
                <w:bCs/>
                <w:color w:val="333333"/>
                <w:sz w:val="17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 w:rsidRPr="009F35FF">
              <w:rPr>
                <w:rFonts w:ascii="Arial" w:eastAsia="Times New Roman" w:hAnsi="Arial" w:cs="Arial"/>
                <w:b/>
                <w:bCs/>
                <w:color w:val="333333"/>
                <w:sz w:val="17"/>
              </w:rPr>
              <w:t>Сайгинова</w:t>
            </w:r>
            <w:proofErr w:type="spellEnd"/>
            <w:r w:rsidRPr="009F35FF">
              <w:rPr>
                <w:rFonts w:ascii="Arial" w:eastAsia="Times New Roman" w:hAnsi="Arial" w:cs="Arial"/>
                <w:b/>
                <w:bCs/>
                <w:color w:val="333333"/>
                <w:sz w:val="17"/>
              </w:rPr>
              <w:t xml:space="preserve"> Татьяна Эдуардовна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Каждый вторник</w:t>
            </w:r>
          </w:p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с 11.00 до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пгт</w:t>
            </w:r>
            <w:proofErr w:type="spellEnd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. Пограничный, ул. Советская, 31</w:t>
            </w:r>
          </w:p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каб</w:t>
            </w:r>
            <w:proofErr w:type="spellEnd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. 304</w:t>
            </w:r>
          </w:p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запись </w:t>
            </w:r>
            <w:proofErr w:type="gramStart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по</w:t>
            </w:r>
            <w:proofErr w:type="gramEnd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тел. 8(42345)22653</w:t>
            </w:r>
          </w:p>
        </w:tc>
      </w:tr>
      <w:tr w:rsidR="009F35FF" w:rsidRPr="009F35FF" w:rsidTr="009F35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b/>
                <w:bCs/>
                <w:color w:val="333333"/>
                <w:sz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b/>
                <w:bCs/>
                <w:color w:val="333333"/>
                <w:sz w:val="17"/>
              </w:rPr>
              <w:t>Халин Антон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Первый и третий понедельник</w:t>
            </w:r>
          </w:p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с 12.00 до 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пгт</w:t>
            </w:r>
            <w:proofErr w:type="spellEnd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. </w:t>
            </w:r>
            <w:proofErr w:type="gramStart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Пограничный</w:t>
            </w:r>
            <w:proofErr w:type="gramEnd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, ул. Кирова, 23,</w:t>
            </w:r>
          </w:p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отделение партии «Единая Россия»</w:t>
            </w:r>
          </w:p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запись </w:t>
            </w:r>
            <w:proofErr w:type="gramStart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по</w:t>
            </w:r>
            <w:proofErr w:type="gramEnd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тел. 8(994)008-65-17</w:t>
            </w:r>
          </w:p>
        </w:tc>
      </w:tr>
      <w:tr w:rsidR="009F35FF" w:rsidRPr="009F35FF" w:rsidTr="009F35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b/>
                <w:bCs/>
                <w:color w:val="333333"/>
                <w:sz w:val="1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b/>
                <w:bCs/>
                <w:color w:val="333333"/>
                <w:sz w:val="17"/>
              </w:rPr>
              <w:t>Бушуева Дина Леонидовна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Первый и третий вторник</w:t>
            </w:r>
          </w:p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с 12.00 до 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пгт</w:t>
            </w:r>
            <w:proofErr w:type="spellEnd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. </w:t>
            </w:r>
            <w:proofErr w:type="gramStart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Пограничный</w:t>
            </w:r>
            <w:proofErr w:type="gramEnd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, ул. Кирова, 23,</w:t>
            </w:r>
          </w:p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редакция газеты «Вестник Приграничья»</w:t>
            </w:r>
          </w:p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запись </w:t>
            </w:r>
            <w:proofErr w:type="gramStart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по</w:t>
            </w:r>
            <w:proofErr w:type="gramEnd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тел. 8(42345)21256</w:t>
            </w:r>
          </w:p>
        </w:tc>
      </w:tr>
      <w:tr w:rsidR="009F35FF" w:rsidRPr="009F35FF" w:rsidTr="009F35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b/>
                <w:bCs/>
                <w:color w:val="333333"/>
                <w:sz w:val="1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 w:rsidRPr="009F35FF">
              <w:rPr>
                <w:rFonts w:ascii="Arial" w:eastAsia="Times New Roman" w:hAnsi="Arial" w:cs="Arial"/>
                <w:b/>
                <w:bCs/>
                <w:color w:val="333333"/>
                <w:sz w:val="17"/>
              </w:rPr>
              <w:t>Чекулаев</w:t>
            </w:r>
            <w:proofErr w:type="spellEnd"/>
            <w:r w:rsidRPr="009F35FF">
              <w:rPr>
                <w:rFonts w:ascii="Arial" w:eastAsia="Times New Roman" w:hAnsi="Arial" w:cs="Arial"/>
                <w:b/>
                <w:bCs/>
                <w:color w:val="333333"/>
                <w:sz w:val="17"/>
              </w:rPr>
              <w:t xml:space="preserve"> Сергей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Последний четверг</w:t>
            </w:r>
          </w:p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с 16.00 до 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пгт</w:t>
            </w:r>
            <w:proofErr w:type="spellEnd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. </w:t>
            </w:r>
            <w:proofErr w:type="gramStart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Пограничный</w:t>
            </w:r>
            <w:proofErr w:type="gramEnd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, ул. Кирова, 23,</w:t>
            </w:r>
          </w:p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отделение партии «Единая Россия»</w:t>
            </w:r>
          </w:p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запись </w:t>
            </w:r>
            <w:proofErr w:type="gramStart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по</w:t>
            </w:r>
            <w:proofErr w:type="gramEnd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тел. 8(924)1237700</w:t>
            </w:r>
          </w:p>
        </w:tc>
      </w:tr>
      <w:tr w:rsidR="009F35FF" w:rsidRPr="009F35FF" w:rsidTr="009F35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b/>
                <w:bCs/>
                <w:color w:val="333333"/>
                <w:sz w:val="17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 w:rsidRPr="009F35FF">
              <w:rPr>
                <w:rFonts w:ascii="Arial" w:eastAsia="Times New Roman" w:hAnsi="Arial" w:cs="Arial"/>
                <w:b/>
                <w:bCs/>
                <w:color w:val="333333"/>
                <w:sz w:val="17"/>
              </w:rPr>
              <w:t>Крипак</w:t>
            </w:r>
            <w:proofErr w:type="spellEnd"/>
            <w:r w:rsidRPr="009F35FF">
              <w:rPr>
                <w:rFonts w:ascii="Arial" w:eastAsia="Times New Roman" w:hAnsi="Arial" w:cs="Arial"/>
                <w:b/>
                <w:bCs/>
                <w:color w:val="333333"/>
                <w:sz w:val="17"/>
              </w:rPr>
              <w:t xml:space="preserve"> Евгений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Последний вторник</w:t>
            </w:r>
          </w:p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с 11.00 до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запись </w:t>
            </w:r>
            <w:proofErr w:type="gramStart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по</w:t>
            </w:r>
            <w:proofErr w:type="gramEnd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тел. 8(953)2113303</w:t>
            </w:r>
          </w:p>
        </w:tc>
      </w:tr>
      <w:tr w:rsidR="009F35FF" w:rsidRPr="009F35FF" w:rsidTr="009F35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b/>
                <w:bCs/>
                <w:color w:val="333333"/>
                <w:sz w:val="17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b/>
                <w:bCs/>
                <w:color w:val="333333"/>
                <w:sz w:val="17"/>
              </w:rPr>
              <w:t>Артамонов Сергей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Первый и третий понедельник</w:t>
            </w:r>
          </w:p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с 10.00 до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пгт</w:t>
            </w:r>
            <w:proofErr w:type="spellEnd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. Пограничный, ул. </w:t>
            </w:r>
            <w:proofErr w:type="gramStart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Советская</w:t>
            </w:r>
            <w:proofErr w:type="gramEnd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, 31, </w:t>
            </w:r>
            <w:proofErr w:type="spellStart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каб</w:t>
            </w:r>
            <w:proofErr w:type="spellEnd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. 218 (аппарат Думы)</w:t>
            </w:r>
          </w:p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запись </w:t>
            </w:r>
            <w:proofErr w:type="gramStart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по</w:t>
            </w:r>
            <w:proofErr w:type="gramEnd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тел. 8(42345)22543</w:t>
            </w:r>
          </w:p>
        </w:tc>
      </w:tr>
      <w:tr w:rsidR="009F35FF" w:rsidRPr="009F35FF" w:rsidTr="009F35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b/>
                <w:bCs/>
                <w:color w:val="333333"/>
                <w:sz w:val="17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b/>
                <w:bCs/>
                <w:color w:val="333333"/>
                <w:sz w:val="17"/>
              </w:rPr>
              <w:t>Волков Вячеслав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Понедельник,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пгт</w:t>
            </w:r>
            <w:proofErr w:type="spellEnd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. Пограничный, ул. Ленина, д. 91, офис ППК Вулкан</w:t>
            </w:r>
          </w:p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запись </w:t>
            </w:r>
            <w:proofErr w:type="gramStart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по</w:t>
            </w:r>
            <w:proofErr w:type="gramEnd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тел. 8(908)9837699</w:t>
            </w:r>
          </w:p>
        </w:tc>
      </w:tr>
      <w:tr w:rsidR="009F35FF" w:rsidRPr="009F35FF" w:rsidTr="009F35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b/>
                <w:bCs/>
                <w:color w:val="333333"/>
                <w:sz w:val="17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b/>
                <w:bCs/>
                <w:color w:val="333333"/>
                <w:sz w:val="17"/>
              </w:rPr>
              <w:t>Антипин Павел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Каждая среда</w:t>
            </w:r>
          </w:p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с 12.00 до 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пгт</w:t>
            </w:r>
            <w:proofErr w:type="spellEnd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. Пограничный, ул. </w:t>
            </w:r>
            <w:proofErr w:type="gramStart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Советская</w:t>
            </w:r>
            <w:proofErr w:type="gramEnd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, 31, </w:t>
            </w:r>
            <w:proofErr w:type="spellStart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каб</w:t>
            </w:r>
            <w:proofErr w:type="spellEnd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. 218 (аппарат Думы)</w:t>
            </w:r>
          </w:p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запись </w:t>
            </w:r>
            <w:proofErr w:type="gramStart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по</w:t>
            </w:r>
            <w:proofErr w:type="gramEnd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тел. (902)5270770</w:t>
            </w:r>
          </w:p>
        </w:tc>
      </w:tr>
      <w:tr w:rsidR="009F35FF" w:rsidRPr="009F35FF" w:rsidTr="009F35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b/>
                <w:bCs/>
                <w:color w:val="333333"/>
                <w:sz w:val="1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b/>
                <w:bCs/>
                <w:color w:val="333333"/>
                <w:sz w:val="17"/>
              </w:rPr>
              <w:t>Боровков Виктор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Каждый понедельник</w:t>
            </w:r>
          </w:p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С 12.00 до 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пгт</w:t>
            </w:r>
            <w:proofErr w:type="spellEnd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. Пограничный, ул. </w:t>
            </w:r>
            <w:proofErr w:type="gramStart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Советская</w:t>
            </w:r>
            <w:proofErr w:type="gramEnd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, 31, </w:t>
            </w:r>
            <w:proofErr w:type="spellStart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каб</w:t>
            </w:r>
            <w:proofErr w:type="spellEnd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. 218 (аппарат Думы)</w:t>
            </w:r>
          </w:p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запись </w:t>
            </w:r>
            <w:proofErr w:type="gramStart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по</w:t>
            </w:r>
            <w:proofErr w:type="gramEnd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тел. (924)7218008</w:t>
            </w:r>
          </w:p>
        </w:tc>
      </w:tr>
      <w:tr w:rsidR="009F35FF" w:rsidRPr="009F35FF" w:rsidTr="009F35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b/>
                <w:bCs/>
                <w:color w:val="333333"/>
                <w:sz w:val="17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b/>
                <w:bCs/>
                <w:color w:val="333333"/>
                <w:sz w:val="17"/>
              </w:rPr>
              <w:t>Коровин Павел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Последняя пятница</w:t>
            </w:r>
          </w:p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С 14.00 до 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Клуб в с. </w:t>
            </w:r>
            <w:proofErr w:type="gramStart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Бойкое</w:t>
            </w:r>
            <w:proofErr w:type="gramEnd"/>
          </w:p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Запись </w:t>
            </w:r>
            <w:proofErr w:type="gramStart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по</w:t>
            </w:r>
            <w:proofErr w:type="gramEnd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тел. (924)2654662</w:t>
            </w:r>
          </w:p>
        </w:tc>
      </w:tr>
      <w:tr w:rsidR="009F35FF" w:rsidRPr="009F35FF" w:rsidTr="009F35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b/>
                <w:bCs/>
                <w:color w:val="333333"/>
                <w:sz w:val="1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b/>
                <w:bCs/>
                <w:color w:val="333333"/>
                <w:sz w:val="17"/>
              </w:rPr>
              <w:t>Старицын Дмитрий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Последний четверг с 16.00 до 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пгт</w:t>
            </w:r>
            <w:proofErr w:type="spellEnd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. Пограничный, ул. </w:t>
            </w:r>
            <w:proofErr w:type="gramStart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Советская</w:t>
            </w:r>
            <w:proofErr w:type="gramEnd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, 31, </w:t>
            </w:r>
            <w:proofErr w:type="spellStart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каб</w:t>
            </w:r>
            <w:proofErr w:type="spellEnd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. 218 (аппарат Думы)</w:t>
            </w:r>
          </w:p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запись </w:t>
            </w:r>
            <w:proofErr w:type="gramStart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по</w:t>
            </w:r>
            <w:proofErr w:type="gramEnd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тел. (914)3216990</w:t>
            </w:r>
          </w:p>
        </w:tc>
      </w:tr>
      <w:tr w:rsidR="009F35FF" w:rsidRPr="009F35FF" w:rsidTr="009F35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b/>
                <w:bCs/>
                <w:color w:val="333333"/>
                <w:sz w:val="17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b/>
                <w:bCs/>
                <w:color w:val="333333"/>
                <w:sz w:val="17"/>
              </w:rPr>
              <w:t>Бондарь Алексей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gramStart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Последние</w:t>
            </w:r>
            <w:proofErr w:type="gramEnd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четверг-пятница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Сельский клуб с. </w:t>
            </w:r>
            <w:proofErr w:type="spellStart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Жариково</w:t>
            </w:r>
            <w:proofErr w:type="spellEnd"/>
          </w:p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Запись и определение времени</w:t>
            </w:r>
          </w:p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gramStart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по</w:t>
            </w:r>
            <w:proofErr w:type="gramEnd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тел. (914)5415896</w:t>
            </w:r>
          </w:p>
        </w:tc>
      </w:tr>
      <w:tr w:rsidR="009F35FF" w:rsidRPr="009F35FF" w:rsidTr="009F35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b/>
                <w:bCs/>
                <w:color w:val="333333"/>
                <w:sz w:val="17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b/>
                <w:bCs/>
                <w:color w:val="333333"/>
                <w:sz w:val="17"/>
              </w:rPr>
              <w:t>Евдокимов Владимир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Время и место приема определяется </w:t>
            </w:r>
            <w:proofErr w:type="gramStart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по</w:t>
            </w:r>
            <w:proofErr w:type="gramEnd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тел.  (908)4438318</w:t>
            </w:r>
          </w:p>
        </w:tc>
      </w:tr>
      <w:tr w:rsidR="009F35FF" w:rsidRPr="009F35FF" w:rsidTr="009F35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b/>
                <w:bCs/>
                <w:color w:val="333333"/>
                <w:sz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 w:rsidRPr="009F35FF">
              <w:rPr>
                <w:rFonts w:ascii="Arial" w:eastAsia="Times New Roman" w:hAnsi="Arial" w:cs="Arial"/>
                <w:b/>
                <w:bCs/>
                <w:color w:val="333333"/>
                <w:sz w:val="17"/>
              </w:rPr>
              <w:t>Лавриненко</w:t>
            </w:r>
            <w:proofErr w:type="spellEnd"/>
          </w:p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b/>
                <w:bCs/>
                <w:color w:val="333333"/>
                <w:sz w:val="17"/>
              </w:rPr>
              <w:t>Петр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По пятницам (26.01, 16.02, 29.03, 26.04, 31.05, 2.06, 26.07, 30.08, 27.09, 25.1, 29.11, 27.12)</w:t>
            </w:r>
          </w:p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С 10.00 до 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Кабинет директора МБОУ ДО «</w:t>
            </w:r>
            <w:proofErr w:type="gramStart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Пограничная</w:t>
            </w:r>
            <w:proofErr w:type="gramEnd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ДЮСШ», ул. Карла Маркса, 16 «а»</w:t>
            </w:r>
          </w:p>
          <w:p w:rsidR="009F35FF" w:rsidRPr="009F35FF" w:rsidRDefault="009F35FF" w:rsidP="009F35FF">
            <w:pPr>
              <w:spacing w:after="12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Запись </w:t>
            </w:r>
            <w:proofErr w:type="gramStart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по</w:t>
            </w:r>
            <w:proofErr w:type="gramEnd"/>
            <w:r w:rsidRPr="009F35FF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 xml:space="preserve"> тел. 8(950)2807267</w:t>
            </w:r>
          </w:p>
        </w:tc>
      </w:tr>
    </w:tbl>
    <w:p w:rsidR="00000000" w:rsidRDefault="009F35F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35FF"/>
    <w:rsid w:val="009F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35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2024-09-13T07:32:00Z</dcterms:created>
  <dcterms:modified xsi:type="dcterms:W3CDTF">2024-09-13T07:32:00Z</dcterms:modified>
</cp:coreProperties>
</file>